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58E40D6D"/>
    <w:rsid w:val="60F7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2024-01-19T08:33:41Z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EBE36EAC64E345DE9B7587CDDA5D253F</vt:lpwstr>
  </property>
</Properties>
</file>