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征集商名称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566D4169"/>
    <w:rsid w:val="58E40D6D"/>
    <w:rsid w:val="7F1B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2024-03-19T09:08:54Z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EBE36EAC64E345DE9B7587CDDA5D253F</vt:lpwstr>
  </property>
</Properties>
</file>